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7C87" w14:textId="1C310CB4" w:rsidR="00E0755A" w:rsidRPr="00E0755A" w:rsidRDefault="00E0755A">
      <w:pPr>
        <w:pStyle w:val="Title"/>
        <w:rPr>
          <w:sz w:val="24"/>
        </w:rPr>
      </w:pPr>
      <w:r>
        <w:rPr>
          <w:sz w:val="24"/>
        </w:rPr>
        <w:t>Aguisín 2</w:t>
      </w:r>
    </w:p>
    <w:p w14:paraId="49EE4881" w14:textId="73326FE4" w:rsidR="00CB02EE" w:rsidRDefault="00C23EE3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9EE4882" wp14:editId="2949CCF0">
                <wp:simplePos x="0" y="0"/>
                <wp:positionH relativeFrom="column">
                  <wp:posOffset>2551706</wp:posOffset>
                </wp:positionH>
                <wp:positionV relativeFrom="paragraph">
                  <wp:posOffset>500377</wp:posOffset>
                </wp:positionV>
                <wp:extent cx="3794759" cy="601976"/>
                <wp:effectExtent l="0" t="0" r="15875" b="2730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59" cy="60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EE48B2" w14:textId="5BA8448B" w:rsidR="00CB02EE" w:rsidRDefault="00FA069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15A8134" wp14:editId="3A430137">
                                  <wp:extent cx="2258695" cy="499745"/>
                                  <wp:effectExtent l="0" t="0" r="8255" b="0"/>
                                  <wp:docPr id="1713848336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3848336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869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EE4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9pt;margin-top:39.4pt;width:298.8pt;height:47.4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" strokeweight=".26467mm">
                <v:textbox>
                  <w:txbxContent>
                    <w:p w14:paraId="49EE48B2" w14:textId="5BA8448B" w:rsidR="00CB02EE" w:rsidRDefault="00FA069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615A8134" wp14:editId="3A430137">
                            <wp:extent cx="2258695" cy="499745"/>
                            <wp:effectExtent l="0" t="0" r="8255" b="0"/>
                            <wp:docPr id="1713848336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3848336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8695" cy="499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EE4884" wp14:editId="49EE4885">
            <wp:extent cx="2293626" cy="1659636"/>
            <wp:effectExtent l="0" t="0" r="0" b="0"/>
            <wp:docPr id="2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3626" cy="16596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10B4FB" w14:textId="312ED85F" w:rsidR="00BC0B4C" w:rsidRPr="00102D04" w:rsidRDefault="00BC0B4C" w:rsidP="00BC0B4C">
      <w:pPr>
        <w:pStyle w:val="Title"/>
        <w:ind w:left="0"/>
        <w:rPr>
          <w:sz w:val="44"/>
          <w:szCs w:val="44"/>
        </w:rPr>
      </w:pPr>
      <w:r>
        <w:rPr>
          <w:sz w:val="44"/>
        </w:rPr>
        <w:t>Deimhniú Tréidliachta ar Stádas Neodraithe</w:t>
      </w:r>
    </w:p>
    <w:p w14:paraId="47FBBAA7" w14:textId="3A668F43" w:rsidR="00BC0B4C" w:rsidRDefault="00BC0B4C" w:rsidP="00BC0B4C">
      <w:pPr>
        <w:spacing w:before="203"/>
      </w:pPr>
      <w:r>
        <w:rPr>
          <w:sz w:val="32"/>
        </w:rPr>
        <w:t>Deimhniú go ndearnadh neodrú ar mhadra a bhfuil Mianach  Bulaí Ollmhór ann nó go bhfuil sé díolmhaithe ó neodrú.</w:t>
      </w:r>
    </w:p>
    <w:p w14:paraId="1F347EB9" w14:textId="77777777" w:rsidR="00BC0B4C" w:rsidRDefault="00BC0B4C" w:rsidP="00BC0B4C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DF02" wp14:editId="3DE7114A">
                <wp:simplePos x="0" y="0"/>
                <wp:positionH relativeFrom="page">
                  <wp:posOffset>701043</wp:posOffset>
                </wp:positionH>
                <wp:positionV relativeFrom="paragraph">
                  <wp:posOffset>47923</wp:posOffset>
                </wp:positionV>
                <wp:extent cx="6158868" cy="9528"/>
                <wp:effectExtent l="0" t="0" r="0" b="9522"/>
                <wp:wrapTopAndBottom/>
                <wp:docPr id="2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8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8865"/>
                            <a:gd name="f4" fmla="val 9525"/>
                            <a:gd name="f5" fmla="val 6158484"/>
                            <a:gd name="f6" fmla="val 9144"/>
                            <a:gd name="f7" fmla="*/ f0 1 6158865"/>
                            <a:gd name="f8" fmla="*/ f1 1 9525"/>
                            <a:gd name="f9" fmla="+- f4 0 f2"/>
                            <a:gd name="f10" fmla="+- f3 0 f2"/>
                            <a:gd name="f11" fmla="*/ f10 1 6158865"/>
                            <a:gd name="f12" fmla="*/ f9 1 9525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6158865" h="952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024829" id="Graphic 4" o:spid="_x0000_s1026" style="position:absolute;margin-left:55.2pt;margin-top:3.75pt;width:484.95pt;height: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8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" path="m6158484,l,,,9144r6158484,l6158484,xe" fillcolor="black" stroked="f">
                <v:path arrowok="t" o:connecttype="custom" o:connectlocs="3079434,0;6158868,4764;3079434,9528;0,4764" o:connectangles="270,0,90,180" textboxrect="0,0,6158865,9525"/>
                <w10:wrap type="topAndBottom" anchorx="page"/>
              </v:shape>
            </w:pict>
          </mc:Fallback>
        </mc:AlternateContent>
      </w:r>
    </w:p>
    <w:p w14:paraId="7FF1084C" w14:textId="77777777" w:rsidR="00BC0B4C" w:rsidRDefault="00BC0B4C" w:rsidP="00BC0B4C">
      <w:pPr>
        <w:pStyle w:val="Heading1"/>
        <w:ind w:left="0"/>
      </w:pPr>
      <w:bookmarkStart w:id="0" w:name="When_to_use_this_form"/>
      <w:bookmarkStart w:id="1" w:name="Where_to_send_this_form"/>
      <w:bookmarkEnd w:id="0"/>
      <w:bookmarkEnd w:id="1"/>
      <w:r>
        <w:t xml:space="preserve">Cuid 1: Ba chóir </w:t>
      </w:r>
      <w:proofErr w:type="spellStart"/>
      <w:r>
        <w:t>d’Úinéir</w:t>
      </w:r>
      <w:proofErr w:type="spellEnd"/>
      <w:r>
        <w:t xml:space="preserve"> an Mhadra é seo a Chomhlánú </w:t>
      </w:r>
    </w:p>
    <w:p w14:paraId="5CD83FF9" w14:textId="77777777" w:rsidR="00BC0B4C" w:rsidRDefault="00BC0B4C" w:rsidP="00BC0B4C">
      <w:pPr>
        <w:pStyle w:val="BodyText"/>
        <w:spacing w:before="154"/>
      </w:pPr>
      <w:r>
        <w:t>Bain úsáid as BLOCLITREACHA. Tá gach cuid éigeantach mura luaitear a mhalairt.</w:t>
      </w:r>
    </w:p>
    <w:p w14:paraId="6F1B10BD" w14:textId="48584EA5" w:rsidR="00BC0B4C" w:rsidRDefault="00BC0B4C" w:rsidP="00E20338">
      <w:pPr>
        <w:pStyle w:val="Heading1"/>
        <w:ind w:left="0"/>
        <w:jc w:val="center"/>
        <w:rPr>
          <w:spacing w:val="-5"/>
          <w:sz w:val="28"/>
          <w:szCs w:val="28"/>
        </w:rPr>
      </w:pPr>
      <w:r>
        <w:rPr>
          <w:sz w:val="28"/>
        </w:rPr>
        <w:t>Sonraí faoin Madra</w:t>
      </w:r>
    </w:p>
    <w:p w14:paraId="7C5E2854" w14:textId="04A18738" w:rsidR="00BC0B4C" w:rsidRDefault="00BC0B4C" w:rsidP="00BC0B4C">
      <w:pPr>
        <w:spacing w:before="104"/>
        <w:jc w:val="both"/>
      </w:pPr>
      <w:r>
        <w:rPr>
          <w:b/>
          <w:sz w:val="24"/>
        </w:rPr>
        <w:t>Ainm an mhadra</w:t>
      </w:r>
    </w:p>
    <w:p w14:paraId="433E2084" w14:textId="77777777" w:rsidR="00BC0B4C" w:rsidRDefault="00BC0B4C" w:rsidP="00BC0B4C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155E" wp14:editId="5EC560E2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26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EDE941" id="Graphic 10" o:spid="_x0000_s1026" style="position:absolute;margin-left:54.6pt;margin-top:5.6pt;width:321.7pt;height:27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172477D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 xml:space="preserve">Uimhir </w:t>
      </w:r>
      <w:proofErr w:type="spellStart"/>
      <w:r>
        <w:rPr>
          <w:b/>
          <w:sz w:val="24"/>
        </w:rPr>
        <w:t>mhicrishlise</w:t>
      </w:r>
      <w:proofErr w:type="spellEnd"/>
      <w:r>
        <w:rPr>
          <w:b/>
          <w:sz w:val="24"/>
        </w:rPr>
        <w:t xml:space="preserve"> </w:t>
      </w:r>
    </w:p>
    <w:p w14:paraId="582D5097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12E25B2D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83F3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EBFA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A27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ED5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70CF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8E3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A5B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B0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649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DAE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B93C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285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2B0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DB6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BDE2" w14:textId="77777777" w:rsidR="00BC0B4C" w:rsidRDefault="00BC0B4C" w:rsidP="00493659">
            <w:pPr>
              <w:spacing w:after="120"/>
            </w:pPr>
          </w:p>
        </w:tc>
      </w:tr>
    </w:tbl>
    <w:p w14:paraId="10D0792F" w14:textId="77777777" w:rsidR="00BC0B4C" w:rsidRDefault="00BC0B4C" w:rsidP="00BC0B4C">
      <w:pPr>
        <w:spacing w:before="120"/>
        <w:ind w:left="153" w:right="207"/>
      </w:pPr>
    </w:p>
    <w:p w14:paraId="5065A30A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Dath an mhadra</w:t>
      </w:r>
    </w:p>
    <w:p w14:paraId="662C9052" w14:textId="77777777" w:rsidR="00BC0B4C" w:rsidRDefault="00BC0B4C" w:rsidP="00BC0B4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29E9C" wp14:editId="2C2B9EB7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CA05F4" id="Graphic 11" o:spid="_x0000_s1026" style="position:absolute;margin-left:54.6pt;margin-top:5.65pt;width:321.7pt;height:27.4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6A983E3" w14:textId="25C5B58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Dáta breithe an mhadra (déan meastachán ar an dáta mura bhfuil sé ar eolas)</w:t>
      </w:r>
    </w:p>
    <w:p w14:paraId="40357D19" w14:textId="77777777" w:rsidR="00BC0B4C" w:rsidRDefault="00BC0B4C" w:rsidP="00BC0B4C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4965E" wp14:editId="33B95D5B">
                <wp:simplePos x="0" y="0"/>
                <wp:positionH relativeFrom="page">
                  <wp:posOffset>693416</wp:posOffset>
                </wp:positionH>
                <wp:positionV relativeFrom="paragraph">
                  <wp:posOffset>71387</wp:posOffset>
                </wp:positionV>
                <wp:extent cx="4085594" cy="348615"/>
                <wp:effectExtent l="0" t="0" r="0" b="0"/>
                <wp:wrapTopAndBottom/>
                <wp:docPr id="4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3C9D5" id="Graphic 13" o:spid="_x0000_s1026" style="position:absolute;margin-left:54.6pt;margin-top:5.6pt;width:321.7pt;height:2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F0CF58E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Inscne an mhadra</w:t>
      </w:r>
    </w:p>
    <w:p w14:paraId="0F3541C0" w14:textId="77777777" w:rsidR="00BC0B4C" w:rsidRPr="00BC0B4C" w:rsidRDefault="00BC0B4C" w:rsidP="00BC0B4C">
      <w:pPr>
        <w:spacing w:before="104"/>
        <w:jc w:val="both"/>
        <w:rPr>
          <w:sz w:val="24"/>
        </w:rPr>
      </w:pPr>
      <w:r>
        <w:rPr>
          <w:sz w:val="24"/>
        </w:rPr>
        <w:t>Cuir isteach fireann nó baineann.</w:t>
      </w:r>
    </w:p>
    <w:p w14:paraId="09280B37" w14:textId="77777777" w:rsidR="00BC0B4C" w:rsidRDefault="00BC0B4C" w:rsidP="00BC0B4C">
      <w:pPr>
        <w:pStyle w:val="BodyText"/>
        <w:spacing w:before="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F314A" wp14:editId="3852DDCB">
                <wp:simplePos x="0" y="0"/>
                <wp:positionH relativeFrom="page">
                  <wp:posOffset>693416</wp:posOffset>
                </wp:positionH>
                <wp:positionV relativeFrom="paragraph">
                  <wp:posOffset>98343</wp:posOffset>
                </wp:positionV>
                <wp:extent cx="4085594" cy="348615"/>
                <wp:effectExtent l="0" t="0" r="0" b="0"/>
                <wp:wrapTopAndBottom/>
                <wp:docPr id="5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3EF47B" id="Graphic 14" o:spid="_x0000_s1026" style="position:absolute;margin-left:54.6pt;margin-top:7.75pt;width:321.7pt;height:27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M5kwMAAKo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042F3C0" w14:textId="3A940716" w:rsidR="00BC0B4C" w:rsidRDefault="00BC0B4C" w:rsidP="00BC0B4C">
      <w:pPr>
        <w:pStyle w:val="Heading1"/>
        <w:ind w:left="0"/>
        <w:jc w:val="center"/>
      </w:pPr>
      <w:bookmarkStart w:id="2" w:name="Section_2:_Owner_declaration"/>
      <w:bookmarkEnd w:id="2"/>
      <w:r>
        <w:rPr>
          <w:sz w:val="28"/>
        </w:rPr>
        <w:t>Sonraí an Úinéara</w:t>
      </w:r>
    </w:p>
    <w:p w14:paraId="038E047D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7A4EECEC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40E41EC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Ainm an úinéara</w:t>
      </w:r>
    </w:p>
    <w:p w14:paraId="0A7EB575" w14:textId="77777777" w:rsidR="00BC0B4C" w:rsidRDefault="00BC0B4C" w:rsidP="00BC0B4C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37C87" wp14:editId="2C9D2155">
                <wp:simplePos x="0" y="0"/>
                <wp:positionH relativeFrom="page">
                  <wp:posOffset>693416</wp:posOffset>
                </wp:positionH>
                <wp:positionV relativeFrom="paragraph">
                  <wp:posOffset>71295</wp:posOffset>
                </wp:positionV>
                <wp:extent cx="4085594" cy="349886"/>
                <wp:effectExtent l="0" t="0" r="0" b="0"/>
                <wp:wrapTopAndBottom/>
                <wp:docPr id="6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722"/>
                            <a:gd name="f7" fmla="val 349758"/>
                            <a:gd name="f8" fmla="val 3048"/>
                            <a:gd name="f9" fmla="val 346710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8B00D0" id="Graphic 15" o:spid="_x0000_s1026" style="position:absolute;margin-left:54.6pt;margin-top:5.6pt;width:321.7pt;height:27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" path="m3035,346722r-3035,l,349758r3035,l3035,346722xem3035,l,,,3048,,346710r3035,l3035,3048,3035,xem4085082,346722r-3048,l3048,346722r,3036l4082034,349758r3048,l4085082,346722xem4085082,r-3048,l3048,r,3048l4082034,3048r,343662l4085082,346710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3A03FD35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Seoladh ríomhphoist an úinéara (roghnach)</w:t>
      </w:r>
    </w:p>
    <w:p w14:paraId="46159A78" w14:textId="77777777" w:rsidR="00BC0B4C" w:rsidRPr="00BC0B4C" w:rsidRDefault="00BC0B4C" w:rsidP="00BC0B4C">
      <w:pPr>
        <w:spacing w:before="104"/>
        <w:jc w:val="both"/>
        <w:rPr>
          <w:sz w:val="24"/>
        </w:rPr>
      </w:pPr>
      <w:r>
        <w:rPr>
          <w:sz w:val="24"/>
        </w:rPr>
        <w:t>Cuir isteach seoladh ríomhphoist má tá ceann agat.</w:t>
      </w:r>
    </w:p>
    <w:p w14:paraId="45D3BA9F" w14:textId="13C56B5C" w:rsidR="00BC0B4C" w:rsidRDefault="00BC0B4C" w:rsidP="00BC0B4C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8F00" wp14:editId="66BEB3A9">
                <wp:simplePos x="0" y="0"/>
                <wp:positionH relativeFrom="page">
                  <wp:posOffset>693416</wp:posOffset>
                </wp:positionH>
                <wp:positionV relativeFrom="paragraph">
                  <wp:posOffset>97566</wp:posOffset>
                </wp:positionV>
                <wp:extent cx="4085594" cy="349886"/>
                <wp:effectExtent l="0" t="0" r="0" b="0"/>
                <wp:wrapTopAndBottom/>
                <wp:docPr id="7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73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6D6BAC" id="Graphic 16" o:spid="_x0000_s1026" style="position:absolute;margin-left:54.6pt;margin-top:7.7pt;width:321.7pt;height:27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" path="m3035,3073l,3073,,346710r,3048l3035,349758r,-3048l3035,3073xem3035,l,,,3048r3035,l3035,xem4085082,3073r-3048,l4082034,346710r-4078986,l3048,349758r4078986,l4085082,349758r,-3048l4085082,3073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CB0CCCB" w14:textId="77777777" w:rsidR="00BC0B4C" w:rsidRPr="00BC0B4C" w:rsidRDefault="00BC0B4C" w:rsidP="00BC0B4C"/>
    <w:p w14:paraId="51215AB9" w14:textId="58E0ADE9" w:rsidR="00BC0B4C" w:rsidRDefault="00BC0B4C" w:rsidP="00BC0B4C">
      <w:pPr>
        <w:spacing w:before="120"/>
      </w:pPr>
      <w:r>
        <w:rPr>
          <w:b/>
          <w:sz w:val="24"/>
        </w:rPr>
        <w:t>Seoladh an úinéara</w:t>
      </w:r>
    </w:p>
    <w:p w14:paraId="07A24619" w14:textId="77777777" w:rsidR="00BC0B4C" w:rsidRDefault="00BC0B4C" w:rsidP="00BC0B4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F513B" wp14:editId="29DC216C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615318"/>
                <wp:effectExtent l="0" t="0" r="0" b="0"/>
                <wp:wrapTopAndBottom/>
                <wp:docPr id="8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6153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612660"/>
                            <a:gd name="f7" fmla="val 615683"/>
                            <a:gd name="f8" fmla="val 345922"/>
                            <a:gd name="f9" fmla="val 612635"/>
                            <a:gd name="f10" fmla="val 345935"/>
                            <a:gd name="f11" fmla="val 4085082"/>
                            <a:gd name="f12" fmla="val 4082034"/>
                            <a:gd name="f13" fmla="val 3048"/>
                            <a:gd name="f14" fmla="*/ f0 1 4085590"/>
                            <a:gd name="f15" fmla="*/ f1 1 615950"/>
                            <a:gd name="f16" fmla="+- f4 0 f2"/>
                            <a:gd name="f17" fmla="+- f3 0 f2"/>
                            <a:gd name="f18" fmla="*/ f17 1 4085590"/>
                            <a:gd name="f19" fmla="*/ f16 1 615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5590" h="6159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3" y="f6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5590" h="615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43EFA7" id="Graphic 17" o:spid="_x0000_s1026" style="position:absolute;margin-left:54.6pt;margin-top:5.65pt;width:321.7pt;height:48.4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" path="m3035,612660r-3035,l,615683r3035,l3035,612660xem3035,l,,,3035,,345922,,612635r3035,l3035,345935r,-342900l3035,xem4085082,612660r-3048,l3048,612660r,3023l4082034,615683r3048,l4085082,612660xem4085082,r-3048,l3048,r,3035l4082034,3035r,342887l4082034,612635r3048,l4085082,345935r,-342900l4085082,xe" fillcolor="black" stroked="f">
                <v:path arrowok="t" o:connecttype="custom" o:connectlocs="2042797,0;4085594,307659;2042797,615318;0,307659" o:connectangles="270,0,90,180" textboxrect="0,0,4085590,615950"/>
                <w10:wrap type="topAndBottom" anchorx="page"/>
              </v:shape>
            </w:pict>
          </mc:Fallback>
        </mc:AlternateContent>
      </w:r>
    </w:p>
    <w:p w14:paraId="7767ED38" w14:textId="77777777" w:rsidR="00BC0B4C" w:rsidRPr="00BC0B4C" w:rsidRDefault="00BC0B4C" w:rsidP="00BC0B4C">
      <w:pPr>
        <w:spacing w:before="120"/>
        <w:rPr>
          <w:b/>
          <w:sz w:val="24"/>
        </w:rPr>
      </w:pPr>
      <w:proofErr w:type="spellStart"/>
      <w:r>
        <w:rPr>
          <w:b/>
          <w:sz w:val="24"/>
        </w:rPr>
        <w:t>Éirchód</w:t>
      </w:r>
      <w:proofErr w:type="spellEnd"/>
      <w:r>
        <w:rPr>
          <w:b/>
          <w:sz w:val="24"/>
        </w:rPr>
        <w:t xml:space="preserve"> </w:t>
      </w:r>
    </w:p>
    <w:p w14:paraId="690469C3" w14:textId="77777777" w:rsidR="00BC0B4C" w:rsidRDefault="00BC0B4C" w:rsidP="00BC0B4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AEFAB" wp14:editId="41C95F3E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9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8F6253" id="Graphic 18" o:spid="_x0000_s1026" style="position:absolute;margin-left:54.6pt;margin-top:5.65pt;width:321.7pt;height:27.4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95A57BF" w14:textId="21E82762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Uimhir theagmhála an úinéara</w:t>
      </w:r>
    </w:p>
    <w:p w14:paraId="49E52888" w14:textId="77777777" w:rsidR="00BC0B4C" w:rsidRDefault="00BC0B4C" w:rsidP="00BC0B4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7AB8E" wp14:editId="6F5D6536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9886"/>
                <wp:effectExtent l="0" t="0" r="0" b="0"/>
                <wp:wrapTopAndBottom/>
                <wp:docPr id="10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60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66C96" id="Graphic 19" o:spid="_x0000_s1026" style="position:absolute;margin-left:54.6pt;margin-top:5.65pt;width:321.7pt;height:27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" path="m3035,3060l,3060,,346710r,3048l3035,349758r,-3048l3035,3060xem3035,l,,,3048r3035,l3035,xem4085082,3060r-3048,l4082034,346710r-4078986,l3048,349758r4078986,l4085082,349758r,-3048l4085082,3060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750C3B1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Síniú an úinéara</w:t>
      </w:r>
    </w:p>
    <w:p w14:paraId="707058C8" w14:textId="77777777" w:rsidR="00BC0B4C" w:rsidRDefault="00BC0B4C" w:rsidP="00BC0B4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0C7C5" wp14:editId="51FCB3D8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348615"/>
                <wp:effectExtent l="0" t="0" r="0" b="0"/>
                <wp:wrapTopAndBottom/>
                <wp:docPr id="11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5FB09" id="Graphic 20" o:spid="_x0000_s1026" style="position:absolute;margin-left:54.6pt;margin-top:5.65pt;width:321.7pt;height:27.4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210AD7AF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Dáta</w:t>
      </w:r>
    </w:p>
    <w:p w14:paraId="3801251F" w14:textId="77777777" w:rsidR="00BC0B4C" w:rsidRDefault="00BC0B4C" w:rsidP="00BC0B4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C593B" wp14:editId="31481EA0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9886"/>
                <wp:effectExtent l="0" t="0" r="0" b="0"/>
                <wp:wrapTopAndBottom/>
                <wp:docPr id="12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22"/>
                            <a:gd name="f7" fmla="val 346684"/>
                            <a:gd name="f8" fmla="val 349732"/>
                            <a:gd name="f9" fmla="val 4085082"/>
                            <a:gd name="f10" fmla="val 4082034"/>
                            <a:gd name="f11" fmla="val 3048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11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5573EB" id="Graphic 21" o:spid="_x0000_s1026" style="position:absolute;margin-left:54.6pt;margin-top:5.65pt;width:321.7pt;height:27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" path="m3035,l,,,3022,,346684r,3048l3035,349732r,-3048l3035,3022,3035,xem4085082,r-3048,l3048,r,3022l4082034,3022r,343662l3048,346684r,3048l4082034,349732r3048,l4085082,346684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1EF9FA38" w14:textId="77777777" w:rsidR="00BC0B4C" w:rsidRDefault="00BC0B4C" w:rsidP="00BC0B4C">
      <w:pPr>
        <w:pStyle w:val="Heading1"/>
      </w:pPr>
      <w:bookmarkStart w:id="3" w:name="Section_3:_Veterinary_practice_details"/>
      <w:bookmarkEnd w:id="3"/>
    </w:p>
    <w:p w14:paraId="7700F5A8" w14:textId="77777777" w:rsidR="00BC0B4C" w:rsidRDefault="00BC0B4C" w:rsidP="00BC0B4C">
      <w:pPr>
        <w:pStyle w:val="Heading1"/>
      </w:pPr>
    </w:p>
    <w:p w14:paraId="7ADD1A86" w14:textId="77777777" w:rsidR="00BC0B4C" w:rsidRDefault="00BC0B4C" w:rsidP="00BC0B4C">
      <w:pPr>
        <w:pStyle w:val="Heading1"/>
      </w:pPr>
    </w:p>
    <w:p w14:paraId="111ECBF5" w14:textId="77777777" w:rsidR="00BC0B4C" w:rsidRDefault="00BC0B4C" w:rsidP="00BC0B4C">
      <w:pPr>
        <w:pStyle w:val="Heading1"/>
        <w:ind w:left="0"/>
      </w:pPr>
    </w:p>
    <w:p w14:paraId="54A42AF0" w14:textId="3DD9EFC8" w:rsidR="00BC0B4C" w:rsidRDefault="00BC0B4C" w:rsidP="00BC0B4C">
      <w:pPr>
        <w:pStyle w:val="Heading1"/>
        <w:ind w:left="0"/>
      </w:pPr>
      <w:r>
        <w:t>Cuid 2: Dearbhú Tréidlia</w:t>
      </w:r>
    </w:p>
    <w:p w14:paraId="391011E7" w14:textId="77777777" w:rsidR="00BC0B4C" w:rsidRDefault="00BC0B4C" w:rsidP="00BC0B4C">
      <w:pPr>
        <w:pStyle w:val="Heading1"/>
      </w:pPr>
    </w:p>
    <w:p w14:paraId="388BA728" w14:textId="4137D729" w:rsidR="00BC0B4C" w:rsidRDefault="00BC0B4C" w:rsidP="00BC0B4C">
      <w:pPr>
        <w:pStyle w:val="BodyText"/>
        <w:spacing w:before="141"/>
      </w:pPr>
      <w:r>
        <w:t>Ba chóir don Tréidlia/Cleachtóir Cuid 2 a chomhlánú agus Páirt A nó B a scriosadh de réir mar is cuí.</w:t>
      </w:r>
    </w:p>
    <w:p w14:paraId="60987402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53A75FB2" w14:textId="77777777" w:rsidR="00BC0B4C" w:rsidRDefault="00BC0B4C" w:rsidP="00BC0B4C">
      <w:pPr>
        <w:spacing w:before="104"/>
        <w:jc w:val="both"/>
      </w:pPr>
      <w:r>
        <w:rPr>
          <w:b/>
          <w:sz w:val="24"/>
        </w:rPr>
        <w:t>Ainm an mhadra</w:t>
      </w:r>
    </w:p>
    <w:p w14:paraId="570F09E0" w14:textId="77777777" w:rsidR="00BC0B4C" w:rsidRDefault="00BC0B4C" w:rsidP="00BC0B4C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BB312" wp14:editId="3FA1964D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1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C85059" id="Graphic 10" o:spid="_x0000_s1026" style="position:absolute;margin-left:54.6pt;margin-top:5.6pt;width:321.7pt;height:27.5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6FACAE3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 xml:space="preserve">Uimhir </w:t>
      </w:r>
      <w:proofErr w:type="spellStart"/>
      <w:r>
        <w:rPr>
          <w:b/>
          <w:sz w:val="24"/>
        </w:rPr>
        <w:t>mhicrishlise</w:t>
      </w:r>
      <w:proofErr w:type="spellEnd"/>
      <w:r>
        <w:rPr>
          <w:b/>
          <w:sz w:val="24"/>
        </w:rPr>
        <w:t xml:space="preserve"> </w:t>
      </w:r>
    </w:p>
    <w:p w14:paraId="0E46519E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230B5130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C449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EC99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9FBE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2706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D358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99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0F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BAA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582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9E32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DA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C3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254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1C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E125" w14:textId="77777777" w:rsidR="00BC0B4C" w:rsidRDefault="00BC0B4C" w:rsidP="00493659">
            <w:pPr>
              <w:spacing w:after="120"/>
            </w:pPr>
          </w:p>
        </w:tc>
      </w:tr>
    </w:tbl>
    <w:p w14:paraId="043664F3" w14:textId="77777777" w:rsidR="00BC0B4C" w:rsidRDefault="00BC0B4C" w:rsidP="00BC0B4C">
      <w:pPr>
        <w:spacing w:before="120"/>
        <w:ind w:right="207"/>
      </w:pPr>
    </w:p>
    <w:p w14:paraId="35CB6ED5" w14:textId="77777777" w:rsidR="00BC0B4C" w:rsidRDefault="00BC0B4C" w:rsidP="00BC0B4C">
      <w:pPr>
        <w:pStyle w:val="BodyText"/>
      </w:pPr>
    </w:p>
    <w:p w14:paraId="5867AFD4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*Dáta an neodraithe</w:t>
      </w:r>
    </w:p>
    <w:p w14:paraId="1CD138AD" w14:textId="77777777" w:rsidR="00BC0B4C" w:rsidRDefault="00BC0B4C" w:rsidP="00BC0B4C">
      <w:pPr>
        <w:pStyle w:val="BodyText"/>
      </w:pPr>
    </w:p>
    <w:p w14:paraId="21780477" w14:textId="77777777" w:rsidR="00BC0B4C" w:rsidRDefault="00BC0B4C" w:rsidP="00BC0B4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FDCDE" wp14:editId="3C9902C5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1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60"/>
                            <a:gd name="f8" fmla="val 349008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F8B77F" id="Graphic 27" o:spid="_x0000_s1026" style="position:absolute;margin-left:54.6pt;margin-top:5.65pt;width:321.7pt;height:27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" path="m3035,l,,,3048,,345960r,3048l3035,349008r,-3048l3035,3048,3035,xem4085082,r-3048,l3048,r,3048l4082034,3048r,342912l3048,345960r,3048l4082034,349008r3048,l4085082,345960r,-342912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145004E0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*Dáta an deimhnithe go ndearnadh neodrú ar an madra roimhe seo</w:t>
      </w:r>
    </w:p>
    <w:p w14:paraId="5CD7CF54" w14:textId="77777777" w:rsidR="00BC0B4C" w:rsidRDefault="00BC0B4C" w:rsidP="00BC0B4C">
      <w:pPr>
        <w:spacing w:before="120"/>
        <w:ind w:left="154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C1C67" wp14:editId="661B765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130040" cy="426720"/>
                <wp:effectExtent l="0" t="0" r="22860" b="1143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62A23" w14:textId="77777777" w:rsidR="00BC0B4C" w:rsidRDefault="00BC0B4C" w:rsidP="00BC0B4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C1C67" id="_x0000_s1027" type="#_x0000_t202" style="position:absolute;left:0;text-align:left;margin-left:0;margin-top:9pt;width:325.2pt;height:33.6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" strokeweight=".26467mm">
                <v:textbox>
                  <w:txbxContent>
                    <w:p w14:paraId="24262A23" w14:textId="77777777" w:rsidR="00BC0B4C" w:rsidRDefault="00BC0B4C" w:rsidP="00BC0B4C"/>
                  </w:txbxContent>
                </v:textbox>
                <w10:wrap type="square" anchorx="margin"/>
              </v:shape>
            </w:pict>
          </mc:Fallback>
        </mc:AlternateContent>
      </w:r>
    </w:p>
    <w:p w14:paraId="5E39AE11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65D7B93C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1FEA24B1" w14:textId="77777777" w:rsidR="00BC0B4C" w:rsidRDefault="00BC0B4C" w:rsidP="00BC0B4C">
      <w:pPr>
        <w:spacing w:before="120"/>
        <w:ind w:left="154"/>
      </w:pPr>
      <w:r>
        <w:rPr>
          <w:i/>
          <w:shd w:val="clear" w:color="auto" w:fill="FFFFFF"/>
        </w:rPr>
        <w:t>*Scrios de réir mar is cuí</w:t>
      </w:r>
    </w:p>
    <w:p w14:paraId="748E515F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12D496C3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0A86407" w14:textId="51668DF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(A) </w:t>
      </w:r>
      <w:r>
        <w:rPr>
          <w:b/>
          <w:sz w:val="24"/>
          <w:shd w:val="clear" w:color="auto" w:fill="FFFFFF"/>
        </w:rPr>
        <w:tab/>
        <w:t>*Dearbhú Tréidlia/Cleachtóir Tréidliachta maidir le Neodrú</w:t>
      </w:r>
    </w:p>
    <w:p w14:paraId="571201F6" w14:textId="77777777" w:rsidR="00BC0B4C" w:rsidRDefault="00BC0B4C" w:rsidP="00BC0B4C">
      <w:pPr>
        <w:pStyle w:val="BodyText"/>
        <w:spacing w:before="141"/>
        <w:ind w:left="154"/>
      </w:pPr>
    </w:p>
    <w:p w14:paraId="68E214A8" w14:textId="77777777" w:rsidR="00BC0B4C" w:rsidRDefault="00BC0B4C" w:rsidP="00F60B03">
      <w:pPr>
        <w:pStyle w:val="BodyText"/>
        <w:spacing w:before="159"/>
        <w:ind w:right="207"/>
      </w:pPr>
      <w:r>
        <w:t>Dearbhaím leis seo go ndearnadh an madra atá luaite ar an bhfoirm seo a neodrú trí ghearradh i gcás madra fireann, nó trí choilleadh i gcás madra baineann.</w:t>
      </w:r>
    </w:p>
    <w:p w14:paraId="443F519D" w14:textId="77777777" w:rsidR="00BC0B4C" w:rsidRDefault="00BC0B4C" w:rsidP="00F60B03">
      <w:pPr>
        <w:pStyle w:val="BodyText"/>
        <w:spacing w:before="160"/>
        <w:ind w:right="18"/>
      </w:pPr>
      <w:r>
        <w:t xml:space="preserve">Dearbhaím leis seo go bhfuil uimhir </w:t>
      </w:r>
      <w:proofErr w:type="spellStart"/>
      <w:r>
        <w:t>mhicrishlise</w:t>
      </w:r>
      <w:proofErr w:type="spellEnd"/>
      <w:r>
        <w:t xml:space="preserve"> an mhadra atá neodraithe ag teacht leis an uimhir </w:t>
      </w:r>
      <w:proofErr w:type="spellStart"/>
      <w:r>
        <w:t>mhicrishlise</w:t>
      </w:r>
      <w:proofErr w:type="spellEnd"/>
      <w:r>
        <w:t xml:space="preserve"> atá luaite ar an bhfoirm seo. </w:t>
      </w:r>
    </w:p>
    <w:p w14:paraId="4C2AD30B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1EF3320" w14:textId="2796351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487F8BB2" w14:textId="601F0B6C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2060D52" w14:textId="5D39C985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CF4DF24" w14:textId="29212A2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85B6F09" w14:textId="66BFAE0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6284CCE9" w14:textId="1BB5FC96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FA7B639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0891C34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570BDEF7" w14:textId="2A8E4091" w:rsidR="00BC0B4C" w:rsidRDefault="00F60B03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hd w:val="clear" w:color="auto" w:fill="FFFFFF"/>
        </w:rPr>
        <w:t>(B)</w:t>
      </w:r>
      <w:r>
        <w:rPr>
          <w:b/>
          <w:sz w:val="24"/>
          <w:shd w:val="clear" w:color="auto" w:fill="FFFFFF"/>
        </w:rPr>
        <w:tab/>
        <w:t>*Díolúine Thréidlia/Chleachtóir Tréidliachta maidir le Dearbhú Neodraithe</w:t>
      </w:r>
    </w:p>
    <w:p w14:paraId="738557AA" w14:textId="575D9D61" w:rsidR="00BC0B4C" w:rsidRDefault="00BC0B4C" w:rsidP="00B07D72">
      <w:pPr>
        <w:rPr>
          <w:b/>
          <w:bCs/>
          <w:sz w:val="24"/>
          <w:szCs w:val="24"/>
          <w:shd w:val="clear" w:color="auto" w:fill="FFFFFF"/>
        </w:rPr>
      </w:pPr>
    </w:p>
    <w:p w14:paraId="5D811CAD" w14:textId="77777777" w:rsidR="00BC0B4C" w:rsidRDefault="00BC0B4C" w:rsidP="00F60B03">
      <w:pPr>
        <w:pStyle w:val="BodyText"/>
        <w:spacing w:before="159"/>
        <w:ind w:right="207"/>
      </w:pPr>
      <w:r>
        <w:t>Deimhním leis seo, nár chóir an madra atá luaite ar an bhfoirm seo a neodrú ar an gcúis/na Cúiseanna Leighis seo a leanas:</w:t>
      </w:r>
    </w:p>
    <w:p w14:paraId="3D3605DE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</w:p>
    <w:p w14:paraId="5C8BFA80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  <w:r>
        <w:t>_______________________________________________________________</w:t>
      </w:r>
      <w:r>
        <w:br/>
      </w:r>
      <w:r>
        <w:br/>
        <w:t>_______________________________________________________________</w:t>
      </w:r>
    </w:p>
    <w:p w14:paraId="0115ED13" w14:textId="77777777" w:rsidR="00BC0B4C" w:rsidRDefault="00BC0B4C" w:rsidP="00F60B03">
      <w:pPr>
        <w:pStyle w:val="BodyText"/>
        <w:spacing w:before="159"/>
        <w:ind w:right="207"/>
      </w:pPr>
      <w:r>
        <w:t>_______________________________________________________________</w:t>
      </w:r>
    </w:p>
    <w:p w14:paraId="4134ACF2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1CDB9EDA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3069D575" w14:textId="5006773B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Samplaí de Chúiseanna Leighis ina bhféadfadh neodrú máinliachta a bheith </w:t>
      </w:r>
      <w:proofErr w:type="spellStart"/>
      <w:r>
        <w:rPr>
          <w:sz w:val="24"/>
          <w:shd w:val="clear" w:color="auto" w:fill="FFFFFF"/>
        </w:rPr>
        <w:t>fritásctha</w:t>
      </w:r>
      <w:proofErr w:type="spellEnd"/>
      <w:r>
        <w:rPr>
          <w:sz w:val="24"/>
          <w:shd w:val="clear" w:color="auto" w:fill="FFFFFF"/>
        </w:rPr>
        <w:t xml:space="preserve">: </w:t>
      </w:r>
    </w:p>
    <w:p w14:paraId="2318FA10" w14:textId="77777777" w:rsidR="00BC0B4C" w:rsidRDefault="00BC0B4C" w:rsidP="00BC0B4C">
      <w:pPr>
        <w:jc w:val="both"/>
      </w:pPr>
    </w:p>
    <w:p w14:paraId="672EAF2F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5039B6F" w14:textId="77777777" w:rsidR="00BC0B4C" w:rsidRDefault="00BC0B4C" w:rsidP="00BC0B4C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0"/>
        <w:ind w:right="0"/>
        <w:textAlignment w:val="auto"/>
      </w:pPr>
      <w:r>
        <w:rPr>
          <w:sz w:val="24"/>
          <w:shd w:val="clear" w:color="auto" w:fill="FFFFFF"/>
        </w:rPr>
        <w:t>Rith fola iomarcach gan mhíniú le linn obráide roimhe seo.</w:t>
      </w:r>
    </w:p>
    <w:p w14:paraId="766EA060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D0B85C7" w14:textId="77777777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sz w:val="24"/>
          <w:shd w:val="clear" w:color="auto" w:fill="FFFFFF"/>
        </w:rPr>
        <w:t xml:space="preserve">Lagú </w:t>
      </w:r>
      <w:proofErr w:type="spellStart"/>
      <w:r>
        <w:rPr>
          <w:sz w:val="24"/>
          <w:shd w:val="clear" w:color="auto" w:fill="FFFFFF"/>
        </w:rPr>
        <w:t>cardascamhógach</w:t>
      </w:r>
      <w:proofErr w:type="spellEnd"/>
      <w:r>
        <w:rPr>
          <w:sz w:val="24"/>
          <w:shd w:val="clear" w:color="auto" w:fill="FFFFFF"/>
        </w:rPr>
        <w:t>.</w:t>
      </w:r>
    </w:p>
    <w:p w14:paraId="0E17E35C" w14:textId="77777777" w:rsidR="00BC0B4C" w:rsidRDefault="00BC0B4C" w:rsidP="00BC0B4C">
      <w:pPr>
        <w:pStyle w:val="ListParagraph"/>
        <w:widowControl/>
        <w:suppressAutoHyphens w:val="0"/>
        <w:autoSpaceDE/>
        <w:spacing w:before="0"/>
        <w:ind w:left="720" w:right="0" w:firstLine="0"/>
      </w:pPr>
    </w:p>
    <w:p w14:paraId="4579FF83" w14:textId="7BB03578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sz w:val="24"/>
          <w:shd w:val="clear" w:color="auto" w:fill="FFFFFF"/>
        </w:rPr>
        <w:t>Cúis(eanna) leighis eile (Tabhair breac-chuntas thuas).</w:t>
      </w:r>
    </w:p>
    <w:p w14:paraId="744C1C2E" w14:textId="77777777" w:rsidR="00BC0B4C" w:rsidRDefault="00BC0B4C" w:rsidP="00BC0B4C">
      <w:pPr>
        <w:pStyle w:val="BodyText"/>
        <w:spacing w:before="160"/>
        <w:ind w:left="153" w:right="18"/>
        <w:rPr>
          <w:rFonts w:eastAsia="Times New Roman"/>
          <w:shd w:val="clear" w:color="auto" w:fill="FFFFFF"/>
        </w:rPr>
      </w:pPr>
    </w:p>
    <w:p w14:paraId="26E1F784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i/>
          <w:iCs/>
          <w:shd w:val="clear" w:color="auto" w:fill="FFFFFF"/>
        </w:rPr>
      </w:pPr>
      <w:bookmarkStart w:id="4" w:name="_Hlk175589549"/>
      <w:r>
        <w:t xml:space="preserve">*Scrios </w:t>
      </w:r>
      <w:bookmarkEnd w:id="4"/>
      <w:r>
        <w:t>de réir mar is cuí</w:t>
      </w:r>
    </w:p>
    <w:p w14:paraId="45E13E85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shd w:val="clear" w:color="auto" w:fill="FFFFFF"/>
        </w:rPr>
      </w:pPr>
    </w:p>
    <w:p w14:paraId="0EF511BA" w14:textId="33ABD9B8" w:rsidR="00BC0B4C" w:rsidRDefault="00BC0B4C" w:rsidP="00BC0B4C">
      <w:pPr>
        <w:spacing w:before="160"/>
        <w:ind w:left="153"/>
        <w:rPr>
          <w:b/>
          <w:sz w:val="24"/>
        </w:rPr>
      </w:pPr>
    </w:p>
    <w:p w14:paraId="6AB5BC39" w14:textId="2E4FCCA6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Ainm an Tréidlia/an Chleachtóra</w:t>
      </w:r>
    </w:p>
    <w:p w14:paraId="5902C4A0" w14:textId="77777777" w:rsidR="00BC0B4C" w:rsidRDefault="00BC0B4C" w:rsidP="00BC0B4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ED328" wp14:editId="47E782BE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1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C05049" id="Graphic 11" o:spid="_x0000_s1026" style="position:absolute;margin-left:54.6pt;margin-top:5.65pt;width:321.7pt;height:27.4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dZkwMAAKs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A3E19D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F8B5E" wp14:editId="78E24E8A">
                <wp:simplePos x="0" y="0"/>
                <wp:positionH relativeFrom="page">
                  <wp:posOffset>693416</wp:posOffset>
                </wp:positionH>
                <wp:positionV relativeFrom="paragraph">
                  <wp:posOffset>290834</wp:posOffset>
                </wp:positionV>
                <wp:extent cx="5890263" cy="348615"/>
                <wp:effectExtent l="0" t="0" r="0" b="0"/>
                <wp:wrapTopAndBottom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3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5E1E77" id="Graphic 23" o:spid="_x0000_s1026" style="position:absolute;margin-left:54.6pt;margin-top:22.9pt;width:463.8pt;height:27.4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" path="m3035,l,,,3048,,345948r,3048l3035,348996r,-3048l3035,3048,3035,xem4085082,r-3048,l3048,r,3048l4082034,3048r,342900l3048,345948r,3048l4082034,348996r3048,l4085082,345948r,-342900l4085082,xe" fillcolor="black" stroked="f">
                <v:path arrowok="t" o:connecttype="custom" o:connectlocs="2945132,0;5890263,174308;2945132,348615;0,174308" o:connectangles="270,0,90,180" textboxrect="0,0,4085590,3492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Uimhir Chlárúcháin Chomhairle Tréidlianna na hÉireann</w:t>
      </w:r>
    </w:p>
    <w:p w14:paraId="1B73617F" w14:textId="77777777" w:rsidR="00BC0B4C" w:rsidRDefault="00BC0B4C" w:rsidP="00BC0B4C">
      <w:pPr>
        <w:pStyle w:val="BodyText"/>
        <w:spacing w:before="7"/>
      </w:pPr>
    </w:p>
    <w:p w14:paraId="347004AD" w14:textId="77777777" w:rsidR="00BC0B4C" w:rsidRDefault="00BC0B4C" w:rsidP="00BC0B4C">
      <w:pPr>
        <w:pStyle w:val="BodyText"/>
        <w:spacing w:before="120"/>
        <w:rPr>
          <w:b/>
        </w:rPr>
      </w:pPr>
    </w:p>
    <w:p w14:paraId="420CE448" w14:textId="5719E8F6" w:rsidR="00BC0B4C" w:rsidRPr="00B07D72" w:rsidRDefault="00BC0B4C" w:rsidP="00B07D72">
      <w:pPr>
        <w:spacing w:before="104"/>
        <w:jc w:val="both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C0995" wp14:editId="26385FF0">
                <wp:simplePos x="0" y="0"/>
                <wp:positionH relativeFrom="page">
                  <wp:posOffset>693416</wp:posOffset>
                </wp:positionH>
                <wp:positionV relativeFrom="paragraph">
                  <wp:posOffset>317497</wp:posOffset>
                </wp:positionV>
                <wp:extent cx="5692140" cy="1752603"/>
                <wp:effectExtent l="0" t="0" r="3810" b="0"/>
                <wp:wrapTopAndBottom/>
                <wp:docPr id="18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17526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3048"/>
                            <a:gd name="f7" fmla="val 345948"/>
                            <a:gd name="f8" fmla="val 612648"/>
                            <a:gd name="f9" fmla="val 615696"/>
                            <a:gd name="f10" fmla="val 4085082"/>
                            <a:gd name="f11" fmla="val 4082034"/>
                            <a:gd name="f12" fmla="*/ f0 1 4085590"/>
                            <a:gd name="f13" fmla="*/ f1 1 615950"/>
                            <a:gd name="f14" fmla="+- f4 0 f2"/>
                            <a:gd name="f15" fmla="+- f3 0 f2"/>
                            <a:gd name="f16" fmla="*/ f15 1 4085590"/>
                            <a:gd name="f17" fmla="*/ f14 1 6159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6" y="f8"/>
                              </a:lnTo>
                              <a:lnTo>
                                <a:pt x="f6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147726" id="Graphic 25" o:spid="_x0000_s1026" style="position:absolute;margin-left:54.6pt;margin-top:25pt;width:448.2pt;height:138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" path="m3035,l,,,3048,,345948,,612648r,3048l3035,615696r,-3048l3035,345948r,-342900l3035,xem4085082,r-3048,l3048,r,3048l4082034,3048r,342900l4082034,612648r-4078986,l3048,615696r4078986,l4085082,615696r,-3048l4085082,345948r,-342900l4085082,xe" fillcolor="black" stroked="f">
                <v:path arrowok="t" o:connecttype="custom" o:connectlocs="2846070,0;5692140,876302;2846070,1752603;0,876302" o:connectangles="270,0,90,180" textboxrect="0,0,4085590,6159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Ainm &amp; Seoladh an Chleachtais Tréidliachta</w:t>
      </w:r>
    </w:p>
    <w:p w14:paraId="039E7E4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Stampa an Chleachtais Tréidliachta</w:t>
      </w:r>
    </w:p>
    <w:p w14:paraId="725FB871" w14:textId="77777777" w:rsidR="00BC0B4C" w:rsidRDefault="00BC0B4C" w:rsidP="00BC0B4C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5469D" wp14:editId="3A32D95D">
                <wp:simplePos x="0" y="0"/>
                <wp:positionH relativeFrom="page">
                  <wp:posOffset>693416</wp:posOffset>
                </wp:positionH>
                <wp:positionV relativeFrom="paragraph">
                  <wp:posOffset>275591</wp:posOffset>
                </wp:positionV>
                <wp:extent cx="5737860" cy="1148715"/>
                <wp:effectExtent l="0" t="0" r="0" b="0"/>
                <wp:wrapTopAndBottom/>
                <wp:docPr id="1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148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1149350"/>
                            <a:gd name="f5" fmla="val 3035"/>
                            <a:gd name="f6" fmla="val 1146060"/>
                            <a:gd name="f7" fmla="val 1149096"/>
                            <a:gd name="f8" fmla="val 3048"/>
                            <a:gd name="f9" fmla="val 345948"/>
                            <a:gd name="f10" fmla="val 612648"/>
                            <a:gd name="f11" fmla="val 879335"/>
                            <a:gd name="f12" fmla="val 1146048"/>
                            <a:gd name="f13" fmla="val 4085082"/>
                            <a:gd name="f14" fmla="val 4082034"/>
                            <a:gd name="f15" fmla="*/ f0 1 4085590"/>
                            <a:gd name="f16" fmla="*/ f1 1 1149350"/>
                            <a:gd name="f17" fmla="+- f4 0 f2"/>
                            <a:gd name="f18" fmla="+- f3 0 f2"/>
                            <a:gd name="f19" fmla="*/ f18 1 4085590"/>
                            <a:gd name="f20" fmla="*/ f17 1 1149350"/>
                            <a:gd name="f21" fmla="*/ f2 1 f19"/>
                            <a:gd name="f22" fmla="*/ f3 1 f19"/>
                            <a:gd name="f23" fmla="*/ f2 1 f20"/>
                            <a:gd name="f24" fmla="*/ f4 1 f20"/>
                            <a:gd name="f25" fmla="*/ f21 f15 1"/>
                            <a:gd name="f26" fmla="*/ f22 f15 1"/>
                            <a:gd name="f27" fmla="*/ f24 f16 1"/>
                            <a:gd name="f28" fmla="*/ f23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8" r="f26" b="f27"/>
                          <a:pathLst>
                            <a:path w="4085590" h="11493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11493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2" y="f11"/>
                              </a:lnTo>
                              <a:lnTo>
                                <a:pt x="f2" y="f12"/>
                              </a:lnTo>
                              <a:lnTo>
                                <a:pt x="f5" y="f12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1149350">
                              <a:moveTo>
                                <a:pt x="f13" y="f6"/>
                              </a:moveTo>
                              <a:lnTo>
                                <a:pt x="f14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3" y="f6"/>
                              </a:lnTo>
                              <a:close/>
                            </a:path>
                            <a:path w="4085590" h="1149350">
                              <a:moveTo>
                                <a:pt x="f13" y="f2"/>
                              </a:moveTo>
                              <a:lnTo>
                                <a:pt x="f14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4" y="f8"/>
                              </a:lnTo>
                              <a:lnTo>
                                <a:pt x="f14" y="f9"/>
                              </a:lnTo>
                              <a:lnTo>
                                <a:pt x="f14" y="f10"/>
                              </a:lnTo>
                              <a:lnTo>
                                <a:pt x="f14" y="f11"/>
                              </a:lnTo>
                              <a:lnTo>
                                <a:pt x="f14" y="f12"/>
                              </a:lnTo>
                              <a:lnTo>
                                <a:pt x="f13" y="f12"/>
                              </a:lnTo>
                              <a:lnTo>
                                <a:pt x="f13" y="f8"/>
                              </a:lnTo>
                              <a:lnTo>
                                <a:pt x="f1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5A6E1A" id="Graphic 28" o:spid="_x0000_s1026" style="position:absolute;margin-left:54.6pt;margin-top:21.7pt;width:451.8pt;height:90.4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114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" path="m3035,1146060r-3035,l,1149096r3035,l3035,1146060xem3035,l,,,3048,,345948,,612648,,879335r,266713l3035,1146048,3035,3048,3035,xem4085082,1146060r-3048,l3048,1146060r,3036l4082034,1149096r3048,l4085082,1146060xem4085082,r-3048,l3048,r,3048l4082034,3048r,342900l4082034,612648r,266687l4082034,1146048r3048,l4085082,3048r,-3048xe" fillcolor="black" stroked="f">
                <v:path arrowok="t" o:connecttype="custom" o:connectlocs="2868930,0;5737860,574358;2868930,1148715;0,574358" o:connectangles="270,0,90,180" textboxrect="0,0,4085590,1149350"/>
                <w10:wrap type="topAndBottom" anchorx="page"/>
              </v:shape>
            </w:pict>
          </mc:Fallback>
        </mc:AlternateContent>
      </w:r>
    </w:p>
    <w:p w14:paraId="5D33C5E7" w14:textId="77777777" w:rsidR="00BC0B4C" w:rsidRDefault="00BC0B4C" w:rsidP="00BC0B4C">
      <w:pPr>
        <w:pStyle w:val="BodyText"/>
        <w:spacing w:before="4"/>
      </w:pPr>
    </w:p>
    <w:p w14:paraId="263C1CB1" w14:textId="77777777" w:rsidR="00BC0B4C" w:rsidRDefault="00BC0B4C" w:rsidP="00BC0B4C"/>
    <w:p w14:paraId="6B2569BF" w14:textId="77777777" w:rsidR="00BC0B4C" w:rsidRDefault="00BC0B4C" w:rsidP="00BC0B4C"/>
    <w:p w14:paraId="1556AE1D" w14:textId="466ACB3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Síniú an Tréidlia/Chleachtóra</w:t>
      </w:r>
    </w:p>
    <w:p w14:paraId="39624D67" w14:textId="77777777" w:rsidR="00BC0B4C" w:rsidRDefault="00BC0B4C" w:rsidP="00BC0B4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9A6F1" wp14:editId="12164372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AF9AC5" id="Graphic 26" o:spid="_x0000_s1026" style="position:absolute;margin-left:54pt;margin-top:12.55pt;width:321.7pt;height:27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tWjAMAAKsLAAAOAAAAZHJzL2Uyb0RvYy54bWysVl2P0zoQfb8S/8HKI1dsPtttq+3ywAqE&#10;hC4rAT/AdewmkhNHtmm7//6OHdvNR0sXRB8Sp3NyPHPGM5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B402B1C" w14:textId="77777777" w:rsidR="00BC0B4C" w:rsidRDefault="00BC0B4C" w:rsidP="00BC0B4C"/>
    <w:p w14:paraId="37C2779C" w14:textId="77777777" w:rsidR="00BC0B4C" w:rsidRDefault="00BC0B4C" w:rsidP="00BC0B4C"/>
    <w:p w14:paraId="3A737C7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Dáta</w:t>
      </w:r>
    </w:p>
    <w:p w14:paraId="7B7B483B" w14:textId="77777777" w:rsidR="00BC0B4C" w:rsidRDefault="00BC0B4C" w:rsidP="00BC0B4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6225C" wp14:editId="01011B3D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AF48D0" id="Graphic 26" o:spid="_x0000_s1026" style="position:absolute;margin-left:54pt;margin-top:12.55pt;width:321.7pt;height:27.5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JiwMAAKsLAAAOAAAAZHJzL2Uyb0RvYy54bWysVl2P0zoQfb8S/8HKI1dsPtttq+3ywAqE&#10;hC4rAT/AdewmkhNHtmm7//6OHdvNR0sXRB8Sp3NyPHNmPJ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38EFF90" w14:textId="77777777" w:rsidR="00BC0B4C" w:rsidRDefault="00BC0B4C" w:rsidP="00BC0B4C"/>
    <w:p w14:paraId="5FEF022A" w14:textId="77777777" w:rsidR="00BC0B4C" w:rsidRDefault="00BC0B4C" w:rsidP="00BC0B4C"/>
    <w:p w14:paraId="6F32F0B4" w14:textId="77777777" w:rsidR="00BC0B4C" w:rsidRDefault="00BC0B4C" w:rsidP="00BC0B4C"/>
    <w:p w14:paraId="49EE48CC" w14:textId="7A48D01A" w:rsidR="00CB02EE" w:rsidRDefault="00CB02EE">
      <w:pPr>
        <w:pStyle w:val="BodyText"/>
        <w:spacing w:before="4"/>
      </w:pPr>
    </w:p>
    <w:sectPr w:rsidR="00CB02EE">
      <w:footerReference w:type="default" r:id="rId12"/>
      <w:pgSz w:w="11910" w:h="16840"/>
      <w:pgMar w:top="1440" w:right="1080" w:bottom="1440" w:left="1080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313E" w14:textId="77777777" w:rsidR="00FF7B15" w:rsidRDefault="00FF7B15">
      <w:r>
        <w:separator/>
      </w:r>
    </w:p>
  </w:endnote>
  <w:endnote w:type="continuationSeparator" w:id="0">
    <w:p w14:paraId="2F64875D" w14:textId="77777777" w:rsidR="00FF7B15" w:rsidRDefault="00FF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48BA" w14:textId="77777777" w:rsidR="00000000" w:rsidRDefault="00000000">
    <w:pPr>
      <w:pStyle w:val="BodyText"/>
      <w:spacing w:before="0"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30AB" w14:textId="77777777" w:rsidR="00FF7B15" w:rsidRDefault="00FF7B15">
      <w:r>
        <w:rPr>
          <w:color w:val="000000"/>
        </w:rPr>
        <w:separator/>
      </w:r>
    </w:p>
  </w:footnote>
  <w:footnote w:type="continuationSeparator" w:id="0">
    <w:p w14:paraId="5922DBCC" w14:textId="77777777" w:rsidR="00FF7B15" w:rsidRDefault="00FF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4BFF"/>
    <w:multiLevelType w:val="multilevel"/>
    <w:tmpl w:val="51A0F6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8D3DA7"/>
    <w:multiLevelType w:val="multilevel"/>
    <w:tmpl w:val="DD3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D52"/>
    <w:multiLevelType w:val="multilevel"/>
    <w:tmpl w:val="6A5CBA86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509374760">
    <w:abstractNumId w:val="2"/>
  </w:num>
  <w:num w:numId="2" w16cid:durableId="763111038">
    <w:abstractNumId w:val="0"/>
  </w:num>
  <w:num w:numId="3" w16cid:durableId="963266601">
    <w:abstractNumId w:val="1"/>
  </w:num>
  <w:num w:numId="4" w16cid:durableId="12759406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EE"/>
    <w:rsid w:val="000218CC"/>
    <w:rsid w:val="000C6034"/>
    <w:rsid w:val="00102D04"/>
    <w:rsid w:val="00287E70"/>
    <w:rsid w:val="002B0561"/>
    <w:rsid w:val="003856B0"/>
    <w:rsid w:val="003C4262"/>
    <w:rsid w:val="00570C24"/>
    <w:rsid w:val="006707D3"/>
    <w:rsid w:val="006D483B"/>
    <w:rsid w:val="008029F1"/>
    <w:rsid w:val="009E593C"/>
    <w:rsid w:val="00AF6108"/>
    <w:rsid w:val="00B07D72"/>
    <w:rsid w:val="00BC0B4C"/>
    <w:rsid w:val="00BC4ED1"/>
    <w:rsid w:val="00C23EE3"/>
    <w:rsid w:val="00CB02EE"/>
    <w:rsid w:val="00D13891"/>
    <w:rsid w:val="00E0755A"/>
    <w:rsid w:val="00E20338"/>
    <w:rsid w:val="00F52182"/>
    <w:rsid w:val="00F60B03"/>
    <w:rsid w:val="00FA069F"/>
    <w:rsid w:val="00FF0B9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4881"/>
  <w15:docId w15:val="{64C6D454-7F11-4F17-B32C-AD9D67FF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Arial" w:hAnsi="Arial" w:cs="Arial"/>
    </w:rPr>
  </w:style>
  <w:style w:type="paragraph" w:styleId="Heading1">
    <w:name w:val="heading 1"/>
    <w:basedOn w:val="Normal"/>
    <w:pPr>
      <w:spacing w:before="172"/>
      <w:ind w:left="15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"/>
    </w:pPr>
    <w:rPr>
      <w:sz w:val="24"/>
      <w:szCs w:val="24"/>
    </w:rPr>
  </w:style>
  <w:style w:type="paragraph" w:styleId="Title">
    <w:name w:val="Title"/>
    <w:basedOn w:val="Normal"/>
    <w:pPr>
      <w:spacing w:before="182"/>
      <w:ind w:left="154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spacing w:before="119"/>
      <w:ind w:left="873" w:right="403" w:hanging="360"/>
      <w:jc w:val="both"/>
    </w:pPr>
  </w:style>
  <w:style w:type="paragraph" w:customStyle="1" w:styleId="TableParagraph">
    <w:name w:val="Table Paragraph"/>
    <w:basedOn w:val="Normal"/>
  </w:style>
  <w:style w:type="paragraph" w:styleId="Revision">
    <w:name w:val="Revision"/>
    <w:pPr>
      <w:widowControl/>
      <w:suppressAutoHyphens/>
      <w:autoSpaceDE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0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8D996-655D-4555-96FD-C0DFCC66F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B8CE4-7E14-4759-9D51-0D78AB0245C1}">
  <ds:schemaRefs>
    <ds:schemaRef ds:uri="http://schemas.microsoft.com/office/2006/metadata/properties"/>
    <ds:schemaRef ds:uri="http://schemas.microsoft.com/office/infopath/2007/PartnerControls"/>
    <ds:schemaRef ds:uri="6e3ddd0a-4aeb-4f68-9cde-0aef3d2dd216"/>
  </ds:schemaRefs>
</ds:datastoreItem>
</file>

<file path=customXml/itemProps3.xml><?xml version="1.0" encoding="utf-8"?>
<ds:datastoreItem xmlns:ds="http://schemas.openxmlformats.org/officeDocument/2006/customXml" ds:itemID="{9E31D94F-043D-488C-8B9A-91CFF8B0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1921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confirmation of neutering</vt:lpstr>
    </vt:vector>
  </TitlesOfParts>
  <Company>PER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confirmation of neutering</dc:title>
  <dc:creator>Defra</dc:creator>
  <dc:description/>
  <cp:lastModifiedBy>Kevin Nolan</cp:lastModifiedBy>
  <cp:revision>5</cp:revision>
  <dcterms:created xsi:type="dcterms:W3CDTF">2024-09-30T11:21:00Z</dcterms:created>
  <dcterms:modified xsi:type="dcterms:W3CDTF">2024-10-25T14:25:00Z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0x0101000BC94875665D404BB1351B53C41FD2C000841B57F1F134664FB0620534A3A1097F</vt:lpwstr>
  </property>
  <property fmtid="{D5CDD505-2E9C-101B-9397-08002B2CF9AE}" pid="4" name="Created">
    <vt:filetime>2024-02-02T00:00:00Z</vt:filetime>
  </property>
  <property fmtid="{D5CDD505-2E9C-101B-9397-08002B2CF9AE}" pid="5" name="Creator">
    <vt:lpwstr>Acrobat PDFMaker 23 for Word</vt:lpwstr>
  </property>
  <property fmtid="{D5CDD505-2E9C-101B-9397-08002B2CF9AE}" pid="6" name="Distribution">
    <vt:lpwstr>26;#External|1104eb68-55d8-494f-b6ba-c5473579de73</vt:lpwstr>
  </property>
  <property fmtid="{D5CDD505-2E9C-101B-9397-08002B2CF9AE}" pid="7" name="HOCC">
    <vt:lpwstr/>
  </property>
  <property fmtid="{D5CDD505-2E9C-101B-9397-08002B2CF9AE}" pid="8" name="HOCopyrightLevel">
    <vt:lpwstr>7;#Crown|69589897-2828-4761-976e-717fd8e631c9</vt:lpwstr>
  </property>
  <property fmtid="{D5CDD505-2E9C-101B-9397-08002B2CF9AE}" pid="9" name="HOFrom">
    <vt:lpwstr/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HOSubject">
    <vt:lpwstr/>
  </property>
  <property fmtid="{D5CDD505-2E9C-101B-9397-08002B2CF9AE}" pid="13" name="HOTo">
    <vt:lpwstr/>
  </property>
  <property fmtid="{D5CDD505-2E9C-101B-9397-08002B2CF9AE}" pid="14" name="InformationType">
    <vt:lpwstr/>
  </property>
  <property fmtid="{D5CDD505-2E9C-101B-9397-08002B2CF9AE}" pid="15" name="LastSaved">
    <vt:filetime>2024-03-13T00:00:00Z</vt:filetime>
  </property>
  <property fmtid="{D5CDD505-2E9C-101B-9397-08002B2CF9AE}" pid="16" name="MediaServiceImageTags">
    <vt:lpwstr/>
  </property>
  <property fmtid="{D5CDD505-2E9C-101B-9397-08002B2CF9AE}" pid="17" name="OrganisationalUnit">
    <vt:lpwstr>8;#Core Defra|026223dd-2e56-4615-868d-7c5bfd566810</vt:lpwstr>
  </property>
  <property fmtid="{D5CDD505-2E9C-101B-9397-08002B2CF9AE}" pid="18" name="Producer">
    <vt:lpwstr>Adobe PDF Library 23.8.246</vt:lpwstr>
  </property>
  <property fmtid="{D5CDD505-2E9C-101B-9397-08002B2CF9AE}" pid="19" name="SourceModified">
    <vt:lpwstr/>
  </property>
  <property fmtid="{D5CDD505-2E9C-101B-9397-08002B2CF9AE}" pid="20" name="TemplateUrl">
    <vt:lpwstr/>
  </property>
  <property fmtid="{D5CDD505-2E9C-101B-9397-08002B2CF9AE}" pid="21" name="TriggerFlowInfo">
    <vt:lpwstr/>
  </property>
  <property fmtid="{D5CDD505-2E9C-101B-9397-08002B2CF9AE}" pid="22" name="_ExtendedDescription">
    <vt:lpwstr/>
  </property>
  <property fmtid="{D5CDD505-2E9C-101B-9397-08002B2CF9AE}" pid="23" name="vti_imgdate">
    <vt:lpwstr/>
  </property>
  <property fmtid="{D5CDD505-2E9C-101B-9397-08002B2CF9AE}" pid="24" name="wic_System_Copyright">
    <vt:lpwstr/>
  </property>
  <property fmtid="{D5CDD505-2E9C-101B-9397-08002B2CF9AE}" pid="25" name="xd_ProgID">
    <vt:lpwstr/>
  </property>
  <property fmtid="{D5CDD505-2E9C-101B-9397-08002B2CF9AE}" pid="26" name="xd_Signature">
    <vt:lpwstr>0</vt:lpwstr>
  </property>
  <property fmtid="{D5CDD505-2E9C-101B-9397-08002B2CF9AE}" pid="27" name="Objective-Id">
    <vt:lpwstr>A47762295</vt:lpwstr>
  </property>
  <property fmtid="{D5CDD505-2E9C-101B-9397-08002B2CF9AE}" pid="28" name="Objective-Title">
    <vt:lpwstr>DRAFT SG veterinary-confirmation-of-neutering form SVCN01 CLEAN</vt:lpwstr>
  </property>
  <property fmtid="{D5CDD505-2E9C-101B-9397-08002B2CF9AE}" pid="29" name="Objective-Description">
    <vt:lpwstr/>
  </property>
  <property fmtid="{D5CDD505-2E9C-101B-9397-08002B2CF9AE}" pid="30" name="Objective-CreationStamp">
    <vt:filetime>2024-03-18T09:37:43Z</vt:filetime>
  </property>
  <property fmtid="{D5CDD505-2E9C-101B-9397-08002B2CF9AE}" pid="31" name="Objective-IsApproved">
    <vt:bool>false</vt:bool>
  </property>
  <property fmtid="{D5CDD505-2E9C-101B-9397-08002B2CF9AE}" pid="32" name="Objective-IsPublished">
    <vt:bool>false</vt:bool>
  </property>
  <property fmtid="{D5CDD505-2E9C-101B-9397-08002B2CF9AE}" pid="33" name="Objective-DatePublished">
    <vt:lpwstr/>
  </property>
  <property fmtid="{D5CDD505-2E9C-101B-9397-08002B2CF9AE}" pid="34" name="Objective-ModificationStamp">
    <vt:filetime>2024-03-20T15:30:12Z</vt:filetime>
  </property>
  <property fmtid="{D5CDD505-2E9C-101B-9397-08002B2CF9AE}" pid="35" name="Objective-Owner">
    <vt:lpwstr>Stewart, Jenny J (U449285)</vt:lpwstr>
  </property>
  <property fmtid="{D5CDD505-2E9C-101B-9397-08002B2CF9AE}" pid="3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37" name="Objective-Parent">
    <vt:lpwstr>New Controls on XL Bully Dogs: Advice and Policy: 2024-2029</vt:lpwstr>
  </property>
  <property fmtid="{D5CDD505-2E9C-101B-9397-08002B2CF9AE}" pid="38" name="Objective-State">
    <vt:lpwstr>Being Drafted</vt:lpwstr>
  </property>
  <property fmtid="{D5CDD505-2E9C-101B-9397-08002B2CF9AE}" pid="39" name="Objective-VersionId">
    <vt:lpwstr>vA71762107</vt:lpwstr>
  </property>
  <property fmtid="{D5CDD505-2E9C-101B-9397-08002B2CF9AE}" pid="40" name="Objective-Version">
    <vt:lpwstr>2.1</vt:lpwstr>
  </property>
  <property fmtid="{D5CDD505-2E9C-101B-9397-08002B2CF9AE}" pid="41" name="Objective-VersionNumber">
    <vt:r8>6</vt:r8>
  </property>
  <property fmtid="{D5CDD505-2E9C-101B-9397-08002B2CF9AE}" pid="42" name="Objective-VersionComment">
    <vt:lpwstr/>
  </property>
  <property fmtid="{D5CDD505-2E9C-101B-9397-08002B2CF9AE}" pid="43" name="Objective-FileNumber">
    <vt:lpwstr>POL/41996</vt:lpwstr>
  </property>
  <property fmtid="{D5CDD505-2E9C-101B-9397-08002B2CF9AE}" pid="44" name="Objective-Classification">
    <vt:lpwstr>OFFICIAL</vt:lpwstr>
  </property>
  <property fmtid="{D5CDD505-2E9C-101B-9397-08002B2CF9AE}" pid="45" name="Objective-Caveats">
    <vt:lpwstr>Caveat for access to SG Fileplan</vt:lpwstr>
  </property>
  <property fmtid="{D5CDD505-2E9C-101B-9397-08002B2CF9AE}" pid="46" name="Objective-Date of Original">
    <vt:lpwstr/>
  </property>
  <property fmtid="{D5CDD505-2E9C-101B-9397-08002B2CF9AE}" pid="47" name="Objective-Date Received">
    <vt:lpwstr/>
  </property>
  <property fmtid="{D5CDD505-2E9C-101B-9397-08002B2CF9AE}" pid="48" name="Objective-SG Web Publication - Category">
    <vt:lpwstr/>
  </property>
  <property fmtid="{D5CDD505-2E9C-101B-9397-08002B2CF9AE}" pid="49" name="Objective-SG Web Publication - Category 2 Classification">
    <vt:lpwstr/>
  </property>
  <property fmtid="{D5CDD505-2E9C-101B-9397-08002B2CF9AE}" pid="50" name="Objective-Connect Creator">
    <vt:lpwstr/>
  </property>
  <property fmtid="{D5CDD505-2E9C-101B-9397-08002B2CF9AE}" pid="51" name="Objective-Required Redaction">
    <vt:lpwstr/>
  </property>
  <property fmtid="{D5CDD505-2E9C-101B-9397-08002B2CF9AE}" pid="52" name="eDocs_SecurityClassification">
    <vt:lpwstr>4;#Unclassified|633aad03-fabf-442b-85c7-8209b03da9f6</vt:lpwstr>
  </property>
  <property fmtid="{D5CDD505-2E9C-101B-9397-08002B2CF9AE}" pid="53" name="eDocs_Series">
    <vt:lpwstr>1;#002|2126aaac-527b-49d2-9665-727805580635</vt:lpwstr>
  </property>
  <property fmtid="{D5CDD505-2E9C-101B-9397-08002B2CF9AE}" pid="54" name="eDocs_Year">
    <vt:lpwstr>8;#2024|f9d1148a-0fc6-48c6-be43-14c143467c55</vt:lpwstr>
  </property>
  <property fmtid="{D5CDD505-2E9C-101B-9397-08002B2CF9AE}" pid="55" name="eDocs_FileTopics">
    <vt:lpwstr>18;#Legal|78b22cd8-a75e-41c0-8e34-0d9b374293ce</vt:lpwstr>
  </property>
  <property fmtid="{D5CDD505-2E9C-101B-9397-08002B2CF9AE}" pid="56" name="eDocs_DocumentTopics">
    <vt:lpwstr/>
  </property>
  <property fmtid="{D5CDD505-2E9C-101B-9397-08002B2CF9AE}" pid="57" name="eDocs_RetentionPeriodTerm">
    <vt:lpwstr/>
  </property>
  <property fmtid="{D5CDD505-2E9C-101B-9397-08002B2CF9AE}" pid="58" name="ge25f6a3ef6f42d4865685f2a74bf8c7">
    <vt:lpwstr/>
  </property>
</Properties>
</file>